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B0" w:rsidRDefault="00710C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ГБПОУ ВО </w:t>
      </w:r>
    </w:p>
    <w:p w:rsidR="009C50B0" w:rsidRDefault="00710C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«Муромский педагогический колледж»</w:t>
      </w:r>
    </w:p>
    <w:p w:rsidR="009C50B0" w:rsidRDefault="009C50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C50B0" w:rsidRDefault="009C50B0">
      <w:pPr>
        <w:jc w:val="both"/>
        <w:rPr>
          <w:rFonts w:ascii="Times New Roman" w:hAnsi="Times New Roman"/>
          <w:b/>
          <w:sz w:val="28"/>
          <w:szCs w:val="28"/>
        </w:rPr>
      </w:pPr>
    </w:p>
    <w:p w:rsidR="009C50B0" w:rsidRDefault="009C50B0">
      <w:pPr>
        <w:jc w:val="both"/>
        <w:rPr>
          <w:rFonts w:ascii="Times New Roman" w:hAnsi="Times New Roman"/>
          <w:b/>
          <w:sz w:val="28"/>
          <w:szCs w:val="28"/>
        </w:rPr>
      </w:pPr>
    </w:p>
    <w:p w:rsidR="009C50B0" w:rsidRDefault="00710CC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Технологическая карта </w:t>
      </w:r>
    </w:p>
    <w:p w:rsidR="009C50B0" w:rsidRDefault="00710CC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урока окружающего мира</w:t>
      </w:r>
    </w:p>
    <w:p w:rsidR="009C50B0" w:rsidRDefault="00710CC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Тема: «Какие бывают животные»</w:t>
      </w:r>
    </w:p>
    <w:p w:rsidR="009C50B0" w:rsidRDefault="009C50B0">
      <w:pPr>
        <w:jc w:val="both"/>
        <w:rPr>
          <w:rFonts w:ascii="Times New Roman" w:hAnsi="Times New Roman"/>
          <w:b/>
          <w:sz w:val="28"/>
          <w:szCs w:val="28"/>
        </w:rPr>
      </w:pPr>
    </w:p>
    <w:p w:rsidR="009C50B0" w:rsidRDefault="009C50B0">
      <w:pPr>
        <w:jc w:val="both"/>
        <w:rPr>
          <w:rFonts w:ascii="Times New Roman" w:hAnsi="Times New Roman"/>
          <w:b/>
          <w:sz w:val="28"/>
          <w:szCs w:val="28"/>
        </w:rPr>
      </w:pPr>
    </w:p>
    <w:p w:rsidR="009C50B0" w:rsidRDefault="00710CC5">
      <w:pPr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Выполнили:</w:t>
      </w:r>
    </w:p>
    <w:p w:rsidR="009C50B0" w:rsidRDefault="00710CC5">
      <w:pPr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Студентки группы Ш-21</w:t>
      </w:r>
    </w:p>
    <w:p w:rsidR="009C50B0" w:rsidRDefault="00710CC5">
      <w:pPr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Шишова А., Беспалова Т.</w:t>
      </w:r>
    </w:p>
    <w:p w:rsidR="009C50B0" w:rsidRDefault="00710CC5">
      <w:pPr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Бибеева К. , Бокова Л.</w:t>
      </w:r>
    </w:p>
    <w:p w:rsidR="009C50B0" w:rsidRDefault="00710CC5">
      <w:pPr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Молоденова А., Буза С.</w:t>
      </w:r>
    </w:p>
    <w:p w:rsidR="009C50B0" w:rsidRDefault="00710CC5">
      <w:pPr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Проверила:</w:t>
      </w:r>
    </w:p>
    <w:p w:rsidR="009C50B0" w:rsidRDefault="00710CC5">
      <w:pPr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Алексеева О.Г.</w:t>
      </w:r>
    </w:p>
    <w:p w:rsidR="009C50B0" w:rsidRDefault="00710CC5">
      <w:pPr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2</w:t>
      </w:r>
    </w:p>
    <w:p w:rsidR="009C50B0" w:rsidRDefault="00710CC5">
      <w:pPr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УМК «Школа России»</w:t>
      </w:r>
    </w:p>
    <w:p w:rsidR="009C50B0" w:rsidRDefault="009C50B0"/>
    <w:p w:rsidR="009C50B0" w:rsidRDefault="009C50B0"/>
    <w:p w:rsidR="009C50B0" w:rsidRDefault="00710C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Тема: «Какие бывают животные»</w:t>
      </w:r>
    </w:p>
    <w:p w:rsidR="009C50B0" w:rsidRDefault="00710C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/>
          <w:sz w:val="28"/>
          <w:szCs w:val="28"/>
        </w:rPr>
        <w:t>изучение нового материала</w:t>
      </w:r>
    </w:p>
    <w:p w:rsidR="009C50B0" w:rsidRDefault="00710CC5">
      <w:pPr>
        <w:rPr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урока: </w:t>
      </w:r>
      <w:r>
        <w:rPr>
          <w:sz w:val="28"/>
        </w:rPr>
        <w:t>Создать условия для знакомства с различными группами животных</w:t>
      </w:r>
    </w:p>
    <w:p w:rsidR="009C50B0" w:rsidRDefault="00710C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Задачи, направленные на формирование личностных результатов; </w:t>
      </w:r>
    </w:p>
    <w:p w:rsidR="009C50B0" w:rsidRDefault="00710CC5">
      <w:pPr>
        <w:pStyle w:val="aa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Формировать целостный </w:t>
      </w:r>
      <w:r>
        <w:rPr>
          <w:sz w:val="28"/>
        </w:rPr>
        <w:t>взгляд на мир в его ограниченном единстве и многообразии природы</w:t>
      </w:r>
      <w:r w:rsidR="00293489">
        <w:rPr>
          <w:sz w:val="28"/>
        </w:rPr>
        <w:t>;</w:t>
      </w:r>
    </w:p>
    <w:p w:rsidR="006203ED" w:rsidRDefault="00710CC5" w:rsidP="006203ED">
      <w:pPr>
        <w:pStyle w:val="aa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Формировать мотивацию к познанию и бережному отношению к природе</w:t>
      </w:r>
      <w:r w:rsidR="00293489">
        <w:rPr>
          <w:sz w:val="28"/>
        </w:rPr>
        <w:t>;</w:t>
      </w:r>
    </w:p>
    <w:p w:rsidR="009C50B0" w:rsidRPr="006203ED" w:rsidRDefault="00710CC5" w:rsidP="006203ED">
      <w:pPr>
        <w:pStyle w:val="aa"/>
        <w:numPr>
          <w:ilvl w:val="0"/>
          <w:numId w:val="1"/>
        </w:numPr>
        <w:spacing w:after="0"/>
        <w:rPr>
          <w:sz w:val="28"/>
        </w:rPr>
      </w:pPr>
      <w:r w:rsidRPr="006203ED">
        <w:rPr>
          <w:sz w:val="28"/>
        </w:rPr>
        <w:t xml:space="preserve"> Создать условия для проявле</w:t>
      </w:r>
      <w:r w:rsidR="00293489" w:rsidRPr="006203ED">
        <w:rPr>
          <w:sz w:val="28"/>
        </w:rPr>
        <w:t>ния интереса к новому материалу.</w:t>
      </w:r>
    </w:p>
    <w:p w:rsidR="009C50B0" w:rsidRDefault="009C50B0">
      <w:pPr>
        <w:spacing w:after="0"/>
        <w:ind w:left="360"/>
      </w:pPr>
      <w:bookmarkStart w:id="0" w:name="_GoBack"/>
      <w:bookmarkEnd w:id="0"/>
    </w:p>
    <w:p w:rsidR="009C50B0" w:rsidRDefault="00710C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Задачи, направленные на формирование метапредметных результатов;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C50B0" w:rsidRDefault="00710C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Личностные УУД: </w:t>
      </w:r>
    </w:p>
    <w:p w:rsidR="00293489" w:rsidRPr="00CD6808" w:rsidRDefault="00293489" w:rsidP="00293489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D6808">
        <w:rPr>
          <w:rFonts w:ascii="Times New Roman" w:hAnsi="Times New Roman"/>
          <w:sz w:val="28"/>
          <w:szCs w:val="28"/>
        </w:rPr>
        <w:t>Научиться обсуждать и анализировать</w:t>
      </w:r>
      <w:r>
        <w:rPr>
          <w:rFonts w:ascii="Times New Roman" w:hAnsi="Times New Roman"/>
          <w:sz w:val="28"/>
          <w:szCs w:val="28"/>
        </w:rPr>
        <w:t xml:space="preserve"> информацию;</w:t>
      </w:r>
    </w:p>
    <w:p w:rsidR="009C50B0" w:rsidRPr="00293489" w:rsidRDefault="00293489" w:rsidP="0029348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D6808">
        <w:rPr>
          <w:rFonts w:ascii="Times New Roman" w:hAnsi="Times New Roman"/>
          <w:sz w:val="28"/>
          <w:szCs w:val="28"/>
        </w:rPr>
        <w:t>Повысить уровень м</w:t>
      </w:r>
      <w:r>
        <w:rPr>
          <w:rFonts w:ascii="Times New Roman" w:hAnsi="Times New Roman"/>
          <w:sz w:val="28"/>
          <w:szCs w:val="28"/>
        </w:rPr>
        <w:t>отивации к учебной деятельности.</w:t>
      </w:r>
    </w:p>
    <w:p w:rsidR="009C50B0" w:rsidRDefault="00710C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Регулятивные УУД:</w:t>
      </w:r>
    </w:p>
    <w:p w:rsidR="009C50B0" w:rsidRDefault="00710CC5">
      <w:pPr>
        <w:pStyle w:val="aa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Учиться планировать вместе с учителем свои действия в соответствии с задачей и условием ее реализации</w:t>
      </w:r>
      <w:r w:rsidR="00293489">
        <w:rPr>
          <w:sz w:val="28"/>
        </w:rPr>
        <w:t>;</w:t>
      </w:r>
    </w:p>
    <w:p w:rsidR="009C50B0" w:rsidRDefault="00710CC5">
      <w:pPr>
        <w:pStyle w:val="aa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Высказывать свою версию, пытаться предлагать способы ее проверки</w:t>
      </w:r>
      <w:r w:rsidR="00293489">
        <w:rPr>
          <w:sz w:val="28"/>
        </w:rPr>
        <w:t>;</w:t>
      </w:r>
    </w:p>
    <w:p w:rsidR="009C50B0" w:rsidRDefault="00710CC5">
      <w:pPr>
        <w:pStyle w:val="aa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Контролировать свою деятельность по ходу выполнени</w:t>
      </w:r>
      <w:r>
        <w:rPr>
          <w:sz w:val="28"/>
        </w:rPr>
        <w:t>я задачи</w:t>
      </w:r>
      <w:r w:rsidR="00293489">
        <w:rPr>
          <w:sz w:val="28"/>
        </w:rPr>
        <w:t>.</w:t>
      </w:r>
    </w:p>
    <w:p w:rsidR="009C50B0" w:rsidRDefault="00710CC5">
      <w:pPr>
        <w:spacing w:after="0"/>
        <w:rPr>
          <w:sz w:val="28"/>
        </w:rPr>
      </w:pPr>
      <w:r>
        <w:rPr>
          <w:sz w:val="28"/>
        </w:rPr>
        <w:t xml:space="preserve">        </w:t>
      </w:r>
    </w:p>
    <w:p w:rsidR="009C50B0" w:rsidRDefault="009C50B0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93489" w:rsidRDefault="00293489">
      <w:pPr>
        <w:jc w:val="both"/>
        <w:rPr>
          <w:rFonts w:ascii="Times New Roman" w:hAnsi="Times New Roman"/>
          <w:b/>
          <w:sz w:val="28"/>
          <w:szCs w:val="28"/>
        </w:rPr>
      </w:pPr>
    </w:p>
    <w:p w:rsidR="009C50B0" w:rsidRDefault="00710C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Познавательные УУД:</w:t>
      </w:r>
    </w:p>
    <w:p w:rsidR="00293489" w:rsidRPr="00CD6808" w:rsidRDefault="00293489" w:rsidP="0029348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D6808">
        <w:rPr>
          <w:rFonts w:ascii="Times New Roman" w:hAnsi="Times New Roman"/>
          <w:sz w:val="28"/>
          <w:szCs w:val="28"/>
        </w:rPr>
        <w:t>Научиться о</w:t>
      </w:r>
      <w:r>
        <w:rPr>
          <w:rFonts w:ascii="Times New Roman" w:hAnsi="Times New Roman"/>
          <w:sz w:val="28"/>
          <w:szCs w:val="28"/>
        </w:rPr>
        <w:t>сознанно и произвольно строить речевые высказывания в устной форме;</w:t>
      </w:r>
    </w:p>
    <w:p w:rsidR="00293489" w:rsidRPr="00CD6808" w:rsidRDefault="00293489" w:rsidP="00293489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для решения учебных задач операции анализа, синтеза, сравнения;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D6808">
        <w:rPr>
          <w:rFonts w:ascii="Times New Roman" w:hAnsi="Times New Roman"/>
          <w:sz w:val="28"/>
          <w:szCs w:val="28"/>
        </w:rPr>
        <w:t xml:space="preserve">устанавливать </w:t>
      </w:r>
      <w:r>
        <w:rPr>
          <w:rFonts w:ascii="Times New Roman" w:hAnsi="Times New Roman"/>
          <w:sz w:val="28"/>
          <w:szCs w:val="28"/>
        </w:rPr>
        <w:t>причинно- следственные связи, делать обобщения, выводы;</w:t>
      </w:r>
    </w:p>
    <w:p w:rsidR="009C50B0" w:rsidRPr="00293489" w:rsidRDefault="00293489" w:rsidP="00293489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Научиться выделять существенные признаки животных и делить их на «царства».</w:t>
      </w:r>
    </w:p>
    <w:p w:rsidR="009C50B0" w:rsidRDefault="00710C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Коммуникативные УУД:</w:t>
      </w:r>
    </w:p>
    <w:p w:rsidR="009C50B0" w:rsidRDefault="00710CC5">
      <w:pPr>
        <w:pStyle w:val="aa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Развивать умения сотрудничества с учителем и одноклассниками</w:t>
      </w:r>
      <w:r w:rsidR="00293489">
        <w:rPr>
          <w:sz w:val="28"/>
        </w:rPr>
        <w:t>;</w:t>
      </w:r>
    </w:p>
    <w:p w:rsidR="009C50B0" w:rsidRDefault="00710CC5">
      <w:pPr>
        <w:pStyle w:val="aa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Слушать собеседника, вести диалог</w:t>
      </w:r>
      <w:r w:rsidR="00293489">
        <w:rPr>
          <w:sz w:val="28"/>
        </w:rPr>
        <w:t>;</w:t>
      </w:r>
    </w:p>
    <w:p w:rsidR="009C50B0" w:rsidRDefault="00710CC5">
      <w:pPr>
        <w:pStyle w:val="aa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Уметь выражать свои мысли достаточной полнотой и точностью</w:t>
      </w:r>
      <w:r w:rsidR="00293489">
        <w:rPr>
          <w:sz w:val="28"/>
        </w:rPr>
        <w:t>.</w:t>
      </w:r>
    </w:p>
    <w:p w:rsidR="009C50B0" w:rsidRDefault="009C50B0">
      <w:pPr>
        <w:spacing w:after="0"/>
        <w:rPr>
          <w:sz w:val="28"/>
        </w:rPr>
      </w:pPr>
    </w:p>
    <w:p w:rsidR="009C50B0" w:rsidRDefault="00710C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Задачи, направленные на формирование </w:t>
      </w:r>
      <w:r>
        <w:rPr>
          <w:rFonts w:ascii="Times New Roman" w:hAnsi="Times New Roman"/>
          <w:b/>
          <w:sz w:val="28"/>
          <w:szCs w:val="28"/>
        </w:rPr>
        <w:t>предметных результатов:</w:t>
      </w:r>
    </w:p>
    <w:p w:rsidR="009C50B0" w:rsidRDefault="00710CC5">
      <w:pPr>
        <w:pStyle w:val="aa"/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Формировать понимание того, что животные делятся на группы</w:t>
      </w:r>
      <w:r w:rsidR="00293489">
        <w:rPr>
          <w:sz w:val="28"/>
        </w:rPr>
        <w:t>;</w:t>
      </w:r>
    </w:p>
    <w:p w:rsidR="009C50B0" w:rsidRDefault="00710CC5">
      <w:pPr>
        <w:pStyle w:val="aa"/>
        <w:numPr>
          <w:ilvl w:val="0"/>
          <w:numId w:val="1"/>
        </w:numPr>
        <w:rPr>
          <w:sz w:val="28"/>
        </w:rPr>
      </w:pPr>
      <w:r>
        <w:rPr>
          <w:sz w:val="28"/>
        </w:rPr>
        <w:t>Усвоить существенные признаки животных</w:t>
      </w:r>
      <w:r w:rsidR="00293489">
        <w:rPr>
          <w:sz w:val="28"/>
        </w:rPr>
        <w:t>;</w:t>
      </w:r>
    </w:p>
    <w:p w:rsidR="009C50B0" w:rsidRDefault="00710CC5">
      <w:pPr>
        <w:pStyle w:val="aa"/>
        <w:numPr>
          <w:ilvl w:val="0"/>
          <w:numId w:val="1"/>
        </w:numPr>
        <w:rPr>
          <w:sz w:val="28"/>
        </w:rPr>
      </w:pPr>
      <w:r>
        <w:rPr>
          <w:sz w:val="28"/>
        </w:rPr>
        <w:t>Рассматривать иллюстрации в учебнике и извлекать из них нужную информацию</w:t>
      </w:r>
      <w:r w:rsidR="00293489">
        <w:rPr>
          <w:sz w:val="28"/>
        </w:rPr>
        <w:t>.</w:t>
      </w:r>
    </w:p>
    <w:p w:rsidR="00293489" w:rsidRDefault="00710CC5">
      <w:pPr>
        <w:jc w:val="both"/>
        <w:rPr>
          <w:sz w:val="28"/>
        </w:rPr>
      </w:pPr>
      <w:r>
        <w:rPr>
          <w:b/>
          <w:sz w:val="28"/>
        </w:rPr>
        <w:t xml:space="preserve">Оборудование: </w:t>
      </w:r>
      <w:r>
        <w:rPr>
          <w:sz w:val="28"/>
        </w:rPr>
        <w:t xml:space="preserve">Учебник, рабочая тетрадь, дидактические </w:t>
      </w:r>
      <w:r>
        <w:rPr>
          <w:sz w:val="28"/>
        </w:rPr>
        <w:t>материалы, презентация, наглядный материал</w:t>
      </w:r>
      <w:r w:rsidR="00293489" w:rsidRPr="002934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489">
        <w:rPr>
          <w:rFonts w:ascii="Times New Roman" w:hAnsi="Times New Roman" w:cs="Times New Roman"/>
          <w:bCs/>
          <w:sz w:val="28"/>
          <w:szCs w:val="28"/>
        </w:rPr>
        <w:t>(</w:t>
      </w:r>
      <w:r w:rsidR="00293489">
        <w:rPr>
          <w:rFonts w:ascii="Times New Roman" w:hAnsi="Times New Roman" w:cs="Times New Roman"/>
          <w:bCs/>
          <w:sz w:val="28"/>
          <w:szCs w:val="28"/>
        </w:rPr>
        <w:t>карточки со словами, карточки с животными,</w:t>
      </w:r>
      <w:r w:rsidR="00293489">
        <w:rPr>
          <w:rFonts w:ascii="Times New Roman" w:hAnsi="Times New Roman" w:cs="Times New Roman"/>
          <w:bCs/>
          <w:sz w:val="28"/>
          <w:szCs w:val="28"/>
        </w:rPr>
        <w:t xml:space="preserve"> цветные карточки,</w:t>
      </w:r>
      <w:r w:rsidR="00293489">
        <w:rPr>
          <w:rFonts w:ascii="Times New Roman" w:hAnsi="Times New Roman" w:cs="Times New Roman"/>
          <w:bCs/>
          <w:sz w:val="28"/>
          <w:szCs w:val="28"/>
        </w:rPr>
        <w:t xml:space="preserve"> таблицы</w:t>
      </w:r>
      <w:r w:rsidR="00293489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293489">
        <w:rPr>
          <w:rFonts w:ascii="Times New Roman" w:hAnsi="Times New Roman" w:cs="Times New Roman"/>
          <w:bCs/>
          <w:sz w:val="28"/>
          <w:szCs w:val="28"/>
        </w:rPr>
        <w:t>энциклопедия</w:t>
      </w:r>
      <w:r w:rsidR="006203ED">
        <w:rPr>
          <w:rFonts w:ascii="Times New Roman" w:hAnsi="Times New Roman" w:cs="Times New Roman"/>
          <w:bCs/>
          <w:sz w:val="28"/>
          <w:szCs w:val="28"/>
        </w:rPr>
        <w:t>.</w:t>
      </w:r>
    </w:p>
    <w:p w:rsidR="009C50B0" w:rsidRDefault="009C50B0">
      <w:pPr>
        <w:jc w:val="both"/>
        <w:rPr>
          <w:sz w:val="28"/>
        </w:rPr>
      </w:pPr>
    </w:p>
    <w:p w:rsidR="009C50B0" w:rsidRDefault="009C50B0">
      <w:pPr>
        <w:jc w:val="both"/>
      </w:pPr>
    </w:p>
    <w:p w:rsidR="006203ED" w:rsidRDefault="006203ED">
      <w:pPr>
        <w:jc w:val="both"/>
      </w:pPr>
    </w:p>
    <w:p w:rsidR="009C50B0" w:rsidRDefault="00710CC5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Ход урока</w:t>
      </w:r>
    </w:p>
    <w:tbl>
      <w:tblPr>
        <w:tblStyle w:val="a9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4671"/>
        <w:gridCol w:w="4260"/>
        <w:gridCol w:w="2976"/>
      </w:tblGrid>
      <w:tr w:rsidR="009C50B0">
        <w:tc>
          <w:tcPr>
            <w:tcW w:w="3686" w:type="dxa"/>
          </w:tcPr>
          <w:p w:rsidR="009C50B0" w:rsidRDefault="00710CC5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Этапы урока </w:t>
            </w:r>
          </w:p>
        </w:tc>
        <w:tc>
          <w:tcPr>
            <w:tcW w:w="4671" w:type="dxa"/>
          </w:tcPr>
          <w:p w:rsidR="009C50B0" w:rsidRDefault="00710CC5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Деятельность учителя</w:t>
            </w:r>
          </w:p>
        </w:tc>
        <w:tc>
          <w:tcPr>
            <w:tcW w:w="4260" w:type="dxa"/>
          </w:tcPr>
          <w:p w:rsidR="009C50B0" w:rsidRDefault="00710CC5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Деятельность ученика</w:t>
            </w:r>
          </w:p>
        </w:tc>
        <w:tc>
          <w:tcPr>
            <w:tcW w:w="2976" w:type="dxa"/>
          </w:tcPr>
          <w:p w:rsidR="009C50B0" w:rsidRDefault="00710CC5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Оборудование </w:t>
            </w:r>
          </w:p>
        </w:tc>
      </w:tr>
      <w:tr w:rsidR="009C50B0">
        <w:tc>
          <w:tcPr>
            <w:tcW w:w="3686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Мотивация.</w:t>
            </w:r>
          </w:p>
        </w:tc>
        <w:tc>
          <w:tcPr>
            <w:tcW w:w="4671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мы хорошо поработали над предыдущей темой и сегодня мы продолжим наше путешествие в мире знаний.</w:t>
            </w:r>
          </w:p>
        </w:tc>
        <w:tc>
          <w:tcPr>
            <w:tcW w:w="4260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 делятся впечатлениями о предыдущем уроке.</w:t>
            </w:r>
          </w:p>
        </w:tc>
        <w:tc>
          <w:tcPr>
            <w:tcW w:w="2976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презентация</w:t>
            </w:r>
          </w:p>
        </w:tc>
      </w:tr>
      <w:tr w:rsidR="009C50B0">
        <w:tc>
          <w:tcPr>
            <w:tcW w:w="3686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Актуализация знаний, фиксирование затруднений.</w:t>
            </w:r>
          </w:p>
        </w:tc>
        <w:tc>
          <w:tcPr>
            <w:tcW w:w="4671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Дорогие слушатели, отгадайте загадку: </w:t>
            </w:r>
          </w:p>
          <w:p w:rsidR="009C50B0" w:rsidRDefault="0071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 со всех сторон открыт. Он резною крышей крыт. Заходи в зелёный дом – чудеса увидишь в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ём. (лес)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-Вспомните, пожалуйста, что вы видели в лесу? (Растения)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по цепочки, шагая к доске на каждый шаг вы должны назвать примеры растений, которые относятся к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иной группе.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-Вспомните, на какие группы можно разделить растения?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вы знаете кто питается растениями?(животные)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Следуем аналогичному действию. Вы делаете один шаг и называете растение, а на второй шаг озвучиваете животное, которое питается данным растением.</w:t>
            </w:r>
          </w:p>
        </w:tc>
        <w:tc>
          <w:tcPr>
            <w:tcW w:w="4260" w:type="dxa"/>
          </w:tcPr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Отгадывают загадку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Беседуют с учителем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-Проговаривают по цепочке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-Приводят примеры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-Отвечают на вопросы учителя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-Проговаривают по цепочке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9C50B0">
        <w:tc>
          <w:tcPr>
            <w:tcW w:w="3686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Выявление места и причины затруднения.</w:t>
            </w:r>
          </w:p>
        </w:tc>
        <w:tc>
          <w:tcPr>
            <w:tcW w:w="4671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сейчас мы с вами </w:t>
            </w:r>
            <w:r w:rsidR="006203ED">
              <w:rPr>
                <w:rFonts w:ascii="Times New Roman" w:hAnsi="Times New Roman" w:cs="Times New Roman"/>
                <w:sz w:val="28"/>
                <w:szCs w:val="28"/>
              </w:rPr>
              <w:t>попробуем по цепочке назвать различных представителей животного мира.</w:t>
            </w:r>
          </w:p>
          <w:p w:rsidR="006203ED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ервый ряд </w:t>
            </w:r>
            <w:r w:rsidR="006203ED">
              <w:rPr>
                <w:rFonts w:ascii="Times New Roman" w:hAnsi="Times New Roman" w:cs="Times New Roman"/>
                <w:sz w:val="28"/>
                <w:szCs w:val="28"/>
              </w:rPr>
              <w:t>называет насекомых;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Второй ряд </w:t>
            </w:r>
            <w:r w:rsidR="006203ED">
              <w:rPr>
                <w:rFonts w:ascii="Times New Roman" w:hAnsi="Times New Roman" w:cs="Times New Roman"/>
                <w:sz w:val="28"/>
                <w:szCs w:val="28"/>
              </w:rPr>
              <w:t xml:space="preserve">называет зверей; </w:t>
            </w:r>
          </w:p>
          <w:p w:rsidR="009C50B0" w:rsidRDefault="006203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0CC5">
              <w:rPr>
                <w:rFonts w:ascii="Times New Roman" w:hAnsi="Times New Roman" w:cs="Times New Roman"/>
                <w:sz w:val="28"/>
                <w:szCs w:val="28"/>
              </w:rPr>
              <w:t xml:space="preserve"> третий ряд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называет рыб.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а как вы думаете, </w:t>
            </w:r>
            <w:r w:rsidR="006203ED">
              <w:rPr>
                <w:rFonts w:ascii="Times New Roman" w:hAnsi="Times New Roman" w:cs="Times New Roman"/>
                <w:sz w:val="28"/>
                <w:szCs w:val="28"/>
              </w:rPr>
              <w:t>какого мы не назвали?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3E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птицы)</w:t>
            </w:r>
          </w:p>
          <w:p w:rsidR="009C50B0" w:rsidRDefault="00710CC5" w:rsidP="006203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знаете? Поднимайте руку и по очереди отвечайте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0" w:type="dxa"/>
          </w:tcPr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-Слушают и по цепочке отвечают на вопросы учителя </w:t>
            </w:r>
          </w:p>
        </w:tc>
        <w:tc>
          <w:tcPr>
            <w:tcW w:w="2976" w:type="dxa"/>
          </w:tcPr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50B0">
        <w:tc>
          <w:tcPr>
            <w:tcW w:w="3686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Построение проекта, выхода из затруднения</w:t>
            </w:r>
            <w:r w:rsidR="0062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(цель, тема, способ, план, средства)</w:t>
            </w:r>
          </w:p>
        </w:tc>
        <w:tc>
          <w:tcPr>
            <w:tcW w:w="4671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давайте немного отдохнем и разгадаем загадки: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Они не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ходят, а плывут,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в водоемах все живут,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червячка на ужин просят,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платье из чешуек носят. (рыбы)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В небесах они летают,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деревьях восседают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живут и там, и тут.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еще они поют,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одежду перья носят,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Радость в нашу жизнь привносят. (птицы)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лугу их встретить можно,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жужжит довольно громко,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ползет своей дорогой,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нектара несет много.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Хоть народец этот мал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Очень ловок и удал. 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(насекомые)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 Домашними и дикими бывают,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Они природу нашу украшают,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Есть хищники, а есть и травоядные, прият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ные.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Есть страшные, а есть очень 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(животные)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-Ребята, как вы думаете, о чем или о ком мы будем говорить на уроке? ( о животных) 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-Вы молодцы, тема нашего  урока: «Какие бывают животные»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0" w:type="dxa"/>
          </w:tcPr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-Отгадывают загадки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-Формулируют тему урока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-Беседуют с учителем</w:t>
            </w:r>
          </w:p>
        </w:tc>
        <w:tc>
          <w:tcPr>
            <w:tcW w:w="2976" w:type="dxa"/>
          </w:tcPr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50B0">
        <w:tc>
          <w:tcPr>
            <w:tcW w:w="3686" w:type="dxa"/>
          </w:tcPr>
          <w:p w:rsidR="009C50B0" w:rsidRDefault="00710CC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Реализация построенного проекта</w:t>
            </w:r>
          </w:p>
        </w:tc>
        <w:tc>
          <w:tcPr>
            <w:tcW w:w="4671" w:type="dxa"/>
          </w:tcPr>
          <w:p w:rsidR="009C50B0" w:rsidRDefault="00710CC5">
            <w:pPr>
              <w:spacing w:after="0" w:line="240" w:lineRule="auto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-Где мы можем взять информацию о животных?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-Какие методы сбора информации мы будем использовать?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Для исследования мы с вами разделимся на 4 группы.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Каждая группа получает карточку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1-я группа - 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окунь, ерш, кузнечик, карась;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2-я группа - муха, божья коровка, медведь, жук;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3-я группа - тигр, лиса, гусь, волк;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4-я группа - ласточка, воробей, щука, синица.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Рассмотрите внимательно изображения и попробуйте назвать эту группу животных. - Найдите лишн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ее. Попробуйте ответить, почему он лишний.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Заносим заранее приготовленную таблицу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Продолжаем наше исследование и попробуем определить отличительные признаки каждой группы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Составляем план исследования: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1.Название группы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2.Сколько ног?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3.Чем покрыто тел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4.Представитель.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Вспомните правила работы в группе. Каждая группа получает листок с незаполненной таблицей «Группы животных и их признаки» (одна таблица на цветном листке для работы в группе и таблицы на белом листе для каждого ученика. 1 таблицу запо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лняют в группе, а 2 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таблицу заполняют во время отчётов групп)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Таблица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9C50B0" w:rsidRDefault="00710CC5">
            <w:pPr>
              <w:spacing w:after="0" w:line="240" w:lineRule="auto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Прочитайте статью из учебника, характеризующую вашу группу животных (страницы указаны на обратной стороне карточки):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1-я группа - «Рыбы», с.62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2-я группа - «Насекомые», с.62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3-я 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группа- «Звери», с.63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4-я группа - «Птицы», с.63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Прочитайте в учебнике на с.60 отличительные признаки каждой группы животных и сравните со своими выводами.</w:t>
            </w:r>
          </w:p>
        </w:tc>
        <w:tc>
          <w:tcPr>
            <w:tcW w:w="4260" w:type="dxa"/>
          </w:tcPr>
          <w:p w:rsidR="009C50B0" w:rsidRDefault="00710CC5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Учебник, энциклопедия, интернет, спросить у учителя или у взрослых.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У детей на столах карточки с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словами (</w:t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наблюдать, спросить, посмотреть, выполнить опыты, прочитать, исследовать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), они выбирают и крепят на доску.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Ответы детей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9C50B0" w:rsidRDefault="009C50B0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самостоятельно выполняют задание. Находят лишнее. Объясняют, почему он лишний.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На доске записывают в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заранее нарисованную таблицу ( название группы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животных)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Отчёты групп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1группа –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1.Рыбы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2.Вместо ног плавники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3.Тело покрыто чешуей.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rFonts w:ascii="Times New Roman" w:eastAsia="Segoe UI" w:hAnsi="Times New Roman" w:cs="Times New Roman"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Рассказ о рыбах (с.62)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заносят это в таблицу.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Отчёт 2 группы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1.Насекомые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2. 6 лап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3.Тело жесткое ( не знаем ка наз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ывается)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Ищут в интернете и зачитывают чем покрыто тело насекомых.(</w:t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Хитин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rFonts w:ascii="Times New Roman" w:eastAsia="Segoe UI" w:hAnsi="Times New Roman" w:cs="Times New Roman"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Рассказ о насекомых (с.62)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заносят это в таблицу.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Отчёт 3 группы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1.Звери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2.4 ноги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3.Тело покрыто шерстью.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rFonts w:ascii="Times New Roman" w:eastAsia="Segoe UI" w:hAnsi="Times New Roman" w:cs="Times New Roman"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Рассказ о зверях (с.63)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заносят это в таблицу.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Отчёт 4 группы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1.Птицы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2. 2ноги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3.Тело покрыто перьями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rFonts w:ascii="Times New Roman" w:eastAsia="Segoe UI" w:hAnsi="Times New Roman" w:cs="Times New Roman"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Рассказ о птицах (с.63)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3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заносят это в таблицу.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Дети читают и сравнивают материал из учебника со своими полученными исследованиями и делают выводы.</w:t>
            </w:r>
          </w:p>
        </w:tc>
        <w:tc>
          <w:tcPr>
            <w:tcW w:w="2976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Учебник, карточки со словами, карточки с животными, таблицы</w:t>
            </w:r>
          </w:p>
        </w:tc>
      </w:tr>
      <w:tr w:rsidR="009C50B0">
        <w:tc>
          <w:tcPr>
            <w:tcW w:w="3686" w:type="dxa"/>
          </w:tcPr>
          <w:p w:rsidR="009C50B0" w:rsidRDefault="00710CC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</w:t>
            </w:r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ервичное закрепление</w:t>
            </w:r>
          </w:p>
        </w:tc>
        <w:tc>
          <w:tcPr>
            <w:tcW w:w="4671" w:type="dxa"/>
          </w:tcPr>
          <w:p w:rsidR="009C50B0" w:rsidRDefault="00710CC5">
            <w:pPr>
              <w:spacing w:after="0" w:line="240" w:lineRule="auto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 вы думаете, к какой группе можно отнести лягушку и черепаху?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Второй вопрос нашего исследования: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«Какие группы животных еще бывают». Искать информацию на этот вопрос вы будете самостоятельно, и главными вашими помощниками 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станут: учебник, статья из энциклопедии о животных.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текстовой информацией, заполнение таблицы.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Назовите представителей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групп и попробуйте найти ответы на вопросы: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Как передвигаются?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Чем питаются?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Места обитания.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Какое значение имеют в жизни чел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овека?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(Учитель дополняет кластер на доске, а ученики в таблице).</w:t>
            </w:r>
          </w:p>
        </w:tc>
        <w:tc>
          <w:tcPr>
            <w:tcW w:w="4260" w:type="dxa"/>
          </w:tcPr>
          <w:p w:rsidR="009C50B0" w:rsidRDefault="00710CC5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Дети рассматривают картинки 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экране 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высказывают своё предположение.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Обсуждают вопросы и задания.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9C50B0" w:rsidRDefault="009C50B0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Выступление 1группы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1.      Лягушки, жабы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2.      Прыжками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3.      Мелкими 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животными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4.      На земле и на воде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5.      Истребляют вредителей лесов и их используют для опытов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 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a4"/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Выступление 2группы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1.      Змеи, черепахи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2.      Ползком, вороча брюхо по земле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3.      Мелкими животными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4.      На земле и на воде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5.      Истребляю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 вредителей лесов и их яд используют в </w:t>
            </w: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медицине.</w:t>
            </w:r>
          </w:p>
        </w:tc>
        <w:tc>
          <w:tcPr>
            <w:tcW w:w="2976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Презентация, учебник, энциклопедия, таблицы</w:t>
            </w:r>
          </w:p>
        </w:tc>
      </w:tr>
      <w:tr w:rsidR="009C50B0">
        <w:tc>
          <w:tcPr>
            <w:tcW w:w="3686" w:type="dxa"/>
          </w:tcPr>
          <w:p w:rsidR="009C50B0" w:rsidRDefault="00710CC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Самостоятельная работа с самопроверкой по эталону</w:t>
            </w:r>
          </w:p>
        </w:tc>
        <w:tc>
          <w:tcPr>
            <w:tcW w:w="4671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 сейчас вы выполните работу, чтобы закрепить новые знания.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1.Подчеркни карандашами разного цвета названия ж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ивотных разных групп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Окунь, шмель, снегирь, сом, жираф, муравей, ёж, сова.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2.Приведи примеры животных (не менее трёх в каждой группе)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Насекомые _______________________________________________________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Б) Рыбы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Птицы ____________________________________________________________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 Звери 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______________________________.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3.Здесь спрятались названия четырёх групп животных.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Найди их и закрась слова карандашами разного цвета.</w:t>
            </w:r>
          </w:p>
          <w:tbl>
            <w:tblPr>
              <w:tblW w:w="4176" w:type="dxa"/>
              <w:tblLayout w:type="fixed"/>
              <w:tblCellMar>
                <w:top w:w="140" w:type="dxa"/>
                <w:left w:w="140" w:type="dxa"/>
                <w:bottom w:w="140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333"/>
              <w:gridCol w:w="357"/>
              <w:gridCol w:w="320"/>
              <w:gridCol w:w="357"/>
              <w:gridCol w:w="352"/>
              <w:gridCol w:w="377"/>
              <w:gridCol w:w="357"/>
              <w:gridCol w:w="350"/>
              <w:gridCol w:w="357"/>
              <w:gridCol w:w="321"/>
              <w:gridCol w:w="351"/>
            </w:tblGrid>
            <w:tr w:rsidR="009C50B0">
              <w:trPr>
                <w:trHeight w:val="450"/>
              </w:trPr>
              <w:tc>
                <w:tcPr>
                  <w:tcW w:w="344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33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3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</w:t>
                  </w:r>
                </w:p>
              </w:tc>
              <w:tc>
                <w:tcPr>
                  <w:tcW w:w="32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3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</w:t>
                  </w:r>
                </w:p>
              </w:tc>
              <w:tc>
                <w:tcPr>
                  <w:tcW w:w="3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37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3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</w:t>
                  </w:r>
                </w:p>
              </w:tc>
              <w:tc>
                <w:tcPr>
                  <w:tcW w:w="35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</w:t>
                  </w:r>
                </w:p>
              </w:tc>
              <w:tc>
                <w:tcPr>
                  <w:tcW w:w="3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</w:t>
                  </w:r>
                </w:p>
              </w:tc>
              <w:tc>
                <w:tcPr>
                  <w:tcW w:w="32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35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</w:tr>
            <w:tr w:rsidR="009C50B0">
              <w:trPr>
                <w:trHeight w:val="462"/>
              </w:trPr>
              <w:tc>
                <w:tcPr>
                  <w:tcW w:w="344" w:type="dxa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</w:tcPr>
                <w:p w:rsidR="009C50B0" w:rsidRDefault="009C50B0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3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32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3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3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37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3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35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35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</w:t>
                  </w:r>
                </w:p>
              </w:tc>
              <w:tc>
                <w:tcPr>
                  <w:tcW w:w="32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351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9C50B0" w:rsidRDefault="00710CC5">
                  <w:pPr>
                    <w:spacing w:after="15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</w:t>
                  </w:r>
                </w:p>
              </w:tc>
            </w:tr>
          </w:tbl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4.Отметь признак птиц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Шерсть Б) Шесть ног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Чешуя В) Перья</w:t>
            </w:r>
          </w:p>
          <w:p w:rsidR="009C50B0" w:rsidRDefault="009C50B0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5.Шерсть является признаком: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Насекомых Б) Рыб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Птиц В) Зверей</w:t>
            </w:r>
          </w:p>
          <w:p w:rsidR="009C50B0" w:rsidRDefault="009C50B0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6.В какой строке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названы только рыбы?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Окунь, лещ, крот, пескарь, камбала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Б) Щука, карась, акула, ёрш, сом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Треска, судак, лягушка, сорока, комар</w:t>
            </w:r>
          </w:p>
          <w:p w:rsidR="009C50B0" w:rsidRDefault="009C50B0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 Оля рисовала жука. Сколько лапок она должна нарисовать?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4 лапки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6 лапок</w:t>
            </w:r>
          </w:p>
          <w:p w:rsidR="009C50B0" w:rsidRDefault="00710CC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8 лапок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-Поменяйтесь листочками 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соседом по парте и проверьте работу (учитель диктует правильные ответы)</w:t>
            </w:r>
          </w:p>
        </w:tc>
        <w:tc>
          <w:tcPr>
            <w:tcW w:w="4260" w:type="dxa"/>
          </w:tcPr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 задание.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Проверяют работы.</w:t>
            </w:r>
          </w:p>
        </w:tc>
        <w:tc>
          <w:tcPr>
            <w:tcW w:w="2976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Карточки с заданиями</w:t>
            </w:r>
          </w:p>
        </w:tc>
      </w:tr>
      <w:tr w:rsidR="009C50B0">
        <w:tc>
          <w:tcPr>
            <w:tcW w:w="3686" w:type="dxa"/>
          </w:tcPr>
          <w:p w:rsidR="009C50B0" w:rsidRDefault="00710CC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Включение в систему знаний и повторение</w:t>
            </w:r>
          </w:p>
        </w:tc>
        <w:tc>
          <w:tcPr>
            <w:tcW w:w="4671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Ребята, у вас на партах  лежит рисунки с животными, обведите каждого из животных соответствующим цветом. 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Рыбы - синий.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Птицы - желтый.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Звери - красный.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Насекомые - зеленый.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Проверьте себя, сверив результат с образцом на доске.</w:t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-Поднимите руки, у кого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ошибок. У кого одна ошибка. У кого две ошибки. Три и более.</w:t>
            </w:r>
          </w:p>
        </w:tc>
        <w:tc>
          <w:tcPr>
            <w:tcW w:w="4260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Выполняют задание.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Проверяют.</w:t>
            </w:r>
          </w:p>
        </w:tc>
        <w:tc>
          <w:tcPr>
            <w:tcW w:w="2976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Карточки с животными</w:t>
            </w:r>
          </w:p>
        </w:tc>
      </w:tr>
      <w:tr w:rsidR="009C50B0">
        <w:tc>
          <w:tcPr>
            <w:tcW w:w="3686" w:type="dxa"/>
          </w:tcPr>
          <w:p w:rsidR="009C50B0" w:rsidRDefault="00710CC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Рефлексия учебной деятельности</w:t>
            </w:r>
          </w:p>
        </w:tc>
        <w:tc>
          <w:tcPr>
            <w:tcW w:w="4671" w:type="dxa"/>
          </w:tcPr>
          <w:p w:rsidR="009C50B0" w:rsidRDefault="00710CC5">
            <w:pPr>
              <w:spacing w:after="0" w:line="240" w:lineRule="auto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Какая тема урока была?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Какую цель ставили? (см.с.60)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Достигли вы цели?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- Назовите важнейшие 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признаки насекомых, птиц, зверей, рыб, земноводных, пресмыкающихся.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Прочитайте вывод на с.63.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Я предлагаю послушать стихотворение: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9C50B0" w:rsidRDefault="00710CC5">
            <w:pPr>
              <w:spacing w:after="0" w:line="240" w:lineRule="auto"/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Дерево, цветок, трава и птица.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Не всегда умеют защищаться.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Если будут уничтожены они,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На планете мы останемся одни.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Но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 звериных, птичьего гнезда.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Разорять не будем никогда!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Пусть птенцам и маленьким зверятам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Хорошо живётся с нами рядом!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Чему учит нас это стихотворение?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br/>
              <w:t>- Как вы можете помогать животным?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Домашнее задание: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1) С.60-63, изучить.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2) РТ: с.43, № 3,4.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3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 Сообщение «Интересные факты о животных» (по желанию)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Организует самооценку учебной деятельности.</w:t>
            </w:r>
            <w:r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-Оцените свою деятельность на уроке, используя один из кружочков: зелёный, красный, жёлтый.</w:t>
            </w:r>
          </w:p>
        </w:tc>
        <w:tc>
          <w:tcPr>
            <w:tcW w:w="4260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Ответы детей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Ответы детей</w:t>
            </w: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9C50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деятельности</w:t>
            </w:r>
          </w:p>
        </w:tc>
        <w:tc>
          <w:tcPr>
            <w:tcW w:w="2976" w:type="dxa"/>
          </w:tcPr>
          <w:p w:rsidR="009C50B0" w:rsidRDefault="00710CC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Учебник, цветные карточки.</w:t>
            </w:r>
          </w:p>
        </w:tc>
      </w:tr>
    </w:tbl>
    <w:p w:rsidR="009C50B0" w:rsidRDefault="009C50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50B0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CC5" w:rsidRDefault="00710CC5">
      <w:pPr>
        <w:spacing w:line="240" w:lineRule="auto"/>
      </w:pPr>
      <w:r>
        <w:separator/>
      </w:r>
    </w:p>
  </w:endnote>
  <w:endnote w:type="continuationSeparator" w:id="0">
    <w:p w:rsidR="00710CC5" w:rsidRDefault="00710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CC5" w:rsidRDefault="00710CC5">
      <w:pPr>
        <w:spacing w:after="0"/>
      </w:pPr>
      <w:r>
        <w:separator/>
      </w:r>
    </w:p>
  </w:footnote>
  <w:footnote w:type="continuationSeparator" w:id="0">
    <w:p w:rsidR="00710CC5" w:rsidRDefault="00710C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E366E"/>
    <w:multiLevelType w:val="multilevel"/>
    <w:tmpl w:val="25AE3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B5F18"/>
    <w:multiLevelType w:val="hybridMultilevel"/>
    <w:tmpl w:val="D4160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463AB"/>
    <w:multiLevelType w:val="singleLevel"/>
    <w:tmpl w:val="66D463AB"/>
    <w:lvl w:ilvl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98"/>
    <w:rsid w:val="00293489"/>
    <w:rsid w:val="00447993"/>
    <w:rsid w:val="006203ED"/>
    <w:rsid w:val="00710CC5"/>
    <w:rsid w:val="007E5804"/>
    <w:rsid w:val="009303AA"/>
    <w:rsid w:val="009304A3"/>
    <w:rsid w:val="009C50B0"/>
    <w:rsid w:val="00B43B08"/>
    <w:rsid w:val="00BE37DE"/>
    <w:rsid w:val="00CA628B"/>
    <w:rsid w:val="00DD7198"/>
    <w:rsid w:val="00F40129"/>
    <w:rsid w:val="00F67276"/>
    <w:rsid w:val="4C31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C1926-CA28-46F2-ABD9-916061FB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1613</Words>
  <Characters>9196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Бибеева</cp:lastModifiedBy>
  <cp:revision>3</cp:revision>
  <dcterms:created xsi:type="dcterms:W3CDTF">2024-04-16T17:02:00Z</dcterms:created>
  <dcterms:modified xsi:type="dcterms:W3CDTF">2024-04-18T19:04:00Z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E54BA4BC4FB84B93ABE7F979A26EBD54_12</vt:lpwstr>
  </property>
</Properties>
</file>